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10ED" w14:textId="77777777" w:rsidR="0070419D" w:rsidRPr="0070419D" w:rsidRDefault="0070419D" w:rsidP="0070419D">
      <w:pPr>
        <w:shd w:val="clear" w:color="auto" w:fill="FFFFFF"/>
        <w:spacing w:before="90" w:after="210"/>
        <w:jc w:val="center"/>
        <w:rPr>
          <w:rFonts w:ascii="Montserrat" w:hAnsi="Montserrat"/>
          <w:color w:val="000000"/>
        </w:rPr>
      </w:pPr>
      <w:r w:rsidRPr="0070419D">
        <w:rPr>
          <w:b/>
          <w:bCs/>
          <w:color w:val="000000"/>
          <w:sz w:val="28"/>
          <w:szCs w:val="28"/>
          <w:shd w:val="clear" w:color="auto" w:fill="FFFFFF"/>
        </w:rPr>
        <w:t>ИНФОРМАЦИЯ</w:t>
      </w:r>
    </w:p>
    <w:p w14:paraId="3DD74C6F" w14:textId="77777777" w:rsidR="0070419D" w:rsidRPr="0070419D" w:rsidRDefault="0070419D" w:rsidP="0070419D">
      <w:pPr>
        <w:shd w:val="clear" w:color="auto" w:fill="FFFFFF"/>
        <w:spacing w:before="90" w:after="210"/>
        <w:jc w:val="center"/>
        <w:rPr>
          <w:rFonts w:ascii="Montserrat" w:hAnsi="Montserrat"/>
          <w:color w:val="000000"/>
        </w:rPr>
      </w:pPr>
      <w:r w:rsidRPr="0070419D">
        <w:rPr>
          <w:b/>
          <w:bCs/>
          <w:color w:val="000000"/>
          <w:sz w:val="28"/>
          <w:szCs w:val="28"/>
          <w:shd w:val="clear" w:color="auto" w:fill="FFFFFF"/>
        </w:rPr>
        <w:t>о деятельности школьного спортивного клуба «Юные спортсмены»</w:t>
      </w:r>
    </w:p>
    <w:p w14:paraId="079C0D61" w14:textId="77777777" w:rsidR="0070419D" w:rsidRPr="0070419D" w:rsidRDefault="0070419D" w:rsidP="0070419D">
      <w:pPr>
        <w:shd w:val="clear" w:color="auto" w:fill="FFFFFF"/>
        <w:spacing w:before="90" w:after="210"/>
        <w:jc w:val="center"/>
        <w:rPr>
          <w:rFonts w:ascii="Montserrat" w:hAnsi="Montserrat"/>
          <w:color w:val="000000"/>
        </w:rPr>
      </w:pPr>
      <w:r w:rsidRPr="0070419D">
        <w:rPr>
          <w:b/>
          <w:bCs/>
          <w:color w:val="000000"/>
          <w:sz w:val="28"/>
          <w:szCs w:val="28"/>
          <w:shd w:val="clear" w:color="auto" w:fill="FFFFFF"/>
        </w:rPr>
        <w:t>за 2023/2024 учебный год</w:t>
      </w:r>
    </w:p>
    <w:p w14:paraId="08B9E78E" w14:textId="77777777" w:rsidR="0070419D" w:rsidRPr="0070419D" w:rsidRDefault="0070419D" w:rsidP="0070419D">
      <w:pPr>
        <w:shd w:val="clear" w:color="auto" w:fill="FFFFFF"/>
        <w:spacing w:before="90" w:after="210"/>
        <w:jc w:val="both"/>
        <w:rPr>
          <w:rFonts w:ascii="Montserrat" w:hAnsi="Montserrat"/>
          <w:color w:val="000000"/>
        </w:rPr>
      </w:pPr>
      <w:r w:rsidRPr="0070419D">
        <w:rPr>
          <w:color w:val="000000"/>
          <w:sz w:val="28"/>
          <w:szCs w:val="28"/>
        </w:rPr>
        <w:t xml:space="preserve">Одной из главных задач школы является укрепление здоровья и физическое развитие обучающихся. Поэтому весь педагогический коллектив старается сформировать у всех участников воспитательно-образовательного процесса стремление к здоровому образу жизни и привлекать к активному участию в спортивно-массовых мероприятиях. В течение 2023/2024 учебного года в школе проводилась </w:t>
      </w:r>
      <w:proofErr w:type="spellStart"/>
      <w:r w:rsidRPr="0070419D">
        <w:rPr>
          <w:color w:val="000000"/>
          <w:sz w:val="28"/>
          <w:szCs w:val="28"/>
        </w:rPr>
        <w:t>физкультурно</w:t>
      </w:r>
      <w:proofErr w:type="spellEnd"/>
      <w:r w:rsidRPr="0070419D">
        <w:rPr>
          <w:color w:val="000000"/>
          <w:sz w:val="28"/>
          <w:szCs w:val="28"/>
        </w:rPr>
        <w:t xml:space="preserve"> - оздоровительная и спортивная работа.</w:t>
      </w:r>
    </w:p>
    <w:p w14:paraId="5EF4F798" w14:textId="77777777" w:rsidR="0070419D" w:rsidRPr="0070419D" w:rsidRDefault="0070419D" w:rsidP="0070419D">
      <w:pPr>
        <w:shd w:val="clear" w:color="auto" w:fill="FFFFFF"/>
        <w:spacing w:before="90" w:after="210"/>
        <w:jc w:val="both"/>
        <w:rPr>
          <w:rFonts w:ascii="Montserrat" w:hAnsi="Montserrat"/>
          <w:color w:val="000000"/>
        </w:rPr>
      </w:pPr>
      <w:r w:rsidRPr="0070419D">
        <w:rPr>
          <w:b/>
          <w:bCs/>
          <w:color w:val="000000"/>
          <w:sz w:val="28"/>
          <w:szCs w:val="28"/>
        </w:rPr>
        <w:t>Цель работы ШСК:</w:t>
      </w:r>
    </w:p>
    <w:p w14:paraId="76CB6738" w14:textId="77777777" w:rsidR="0070419D" w:rsidRPr="0070419D" w:rsidRDefault="0070419D" w:rsidP="0070419D">
      <w:pPr>
        <w:shd w:val="clear" w:color="auto" w:fill="FFFFFF"/>
        <w:spacing w:before="90" w:after="210"/>
        <w:jc w:val="both"/>
        <w:rPr>
          <w:rFonts w:ascii="Montserrat" w:hAnsi="Montserrat"/>
          <w:color w:val="000000"/>
        </w:rPr>
      </w:pPr>
      <w:r w:rsidRPr="0070419D">
        <w:rPr>
          <w:color w:val="000000"/>
          <w:sz w:val="28"/>
          <w:szCs w:val="28"/>
        </w:rPr>
        <w:t>Организация и проведение спортивно-массовой работы в школе во внеурочное время.</w:t>
      </w:r>
    </w:p>
    <w:p w14:paraId="7443C9D9" w14:textId="77777777" w:rsidR="0070419D" w:rsidRPr="0070419D" w:rsidRDefault="0070419D" w:rsidP="0070419D">
      <w:pPr>
        <w:shd w:val="clear" w:color="auto" w:fill="FFFFFF"/>
        <w:spacing w:before="90" w:after="210"/>
        <w:jc w:val="both"/>
        <w:rPr>
          <w:rFonts w:ascii="Montserrat" w:hAnsi="Montserrat"/>
          <w:color w:val="000000"/>
        </w:rPr>
      </w:pPr>
      <w:r w:rsidRPr="0070419D">
        <w:rPr>
          <w:color w:val="000000"/>
          <w:sz w:val="28"/>
          <w:szCs w:val="28"/>
        </w:rPr>
        <w:t>Формирование здорового образа жизни, повышение уровня физического развития и подготовленности учащихся.</w:t>
      </w:r>
    </w:p>
    <w:p w14:paraId="67A3896F" w14:textId="77777777" w:rsidR="0070419D" w:rsidRPr="0070419D" w:rsidRDefault="0070419D" w:rsidP="0070419D">
      <w:pPr>
        <w:shd w:val="clear" w:color="auto" w:fill="FFFFFF"/>
        <w:spacing w:before="90" w:after="210"/>
        <w:jc w:val="both"/>
        <w:rPr>
          <w:rFonts w:ascii="Montserrat" w:hAnsi="Montserrat"/>
          <w:color w:val="000000"/>
        </w:rPr>
      </w:pPr>
      <w:r w:rsidRPr="0070419D">
        <w:rPr>
          <w:b/>
          <w:bCs/>
          <w:color w:val="000000"/>
          <w:sz w:val="28"/>
          <w:szCs w:val="28"/>
        </w:rPr>
        <w:t>Задачи:</w:t>
      </w:r>
    </w:p>
    <w:p w14:paraId="07DC4E0E" w14:textId="77777777" w:rsidR="0070419D" w:rsidRPr="0070419D" w:rsidRDefault="0070419D" w:rsidP="0070419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Montserrat" w:hAnsi="Montserrat"/>
          <w:color w:val="000000"/>
        </w:rPr>
      </w:pPr>
      <w:r w:rsidRPr="0070419D">
        <w:rPr>
          <w:color w:val="000000"/>
          <w:sz w:val="28"/>
          <w:szCs w:val="28"/>
        </w:rPr>
        <w:t>вовлечение учащихся в систематические занятия физической культурой и спортом;</w:t>
      </w:r>
    </w:p>
    <w:p w14:paraId="29AB23B0" w14:textId="77777777" w:rsidR="0070419D" w:rsidRPr="0070419D" w:rsidRDefault="0070419D" w:rsidP="0070419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Montserrat" w:hAnsi="Montserrat"/>
          <w:color w:val="000000"/>
        </w:rPr>
      </w:pPr>
      <w:r w:rsidRPr="0070419D">
        <w:rPr>
          <w:color w:val="000000"/>
          <w:sz w:val="28"/>
          <w:szCs w:val="28"/>
        </w:rPr>
        <w:t xml:space="preserve">укрепление здоровья и физического совершенствования обучающихся школы на основе систематически </w:t>
      </w:r>
      <w:proofErr w:type="gramStart"/>
      <w:r w:rsidRPr="0070419D">
        <w:rPr>
          <w:color w:val="000000"/>
          <w:sz w:val="28"/>
          <w:szCs w:val="28"/>
        </w:rPr>
        <w:t>организованных  внеклассных</w:t>
      </w:r>
      <w:proofErr w:type="gramEnd"/>
      <w:r w:rsidRPr="0070419D">
        <w:rPr>
          <w:color w:val="000000"/>
          <w:sz w:val="28"/>
          <w:szCs w:val="28"/>
        </w:rPr>
        <w:t xml:space="preserve"> спортивно-оздоровительных занятий всех детей;</w:t>
      </w:r>
    </w:p>
    <w:p w14:paraId="2584DE0C" w14:textId="77777777" w:rsidR="0070419D" w:rsidRPr="0070419D" w:rsidRDefault="0070419D" w:rsidP="0070419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Montserrat" w:hAnsi="Montserrat"/>
          <w:color w:val="000000"/>
        </w:rPr>
      </w:pPr>
      <w:r w:rsidRPr="0070419D">
        <w:rPr>
          <w:color w:val="000000"/>
          <w:sz w:val="28"/>
          <w:szCs w:val="28"/>
        </w:rPr>
        <w:t>закрепление и совершенствование умений и навыков обучающихся, полученных на уроках физической культуры, формирование необходимых физических качеств;</w:t>
      </w:r>
    </w:p>
    <w:p w14:paraId="7547344B" w14:textId="62CF2A6D" w:rsidR="0070419D" w:rsidRDefault="0070419D" w:rsidP="0070419D">
      <w:pPr>
        <w:numPr>
          <w:ilvl w:val="0"/>
          <w:numId w:val="5"/>
        </w:numPr>
        <w:shd w:val="clear" w:color="auto" w:fill="FFFFFF"/>
        <w:spacing w:before="100" w:beforeAutospacing="1"/>
        <w:jc w:val="both"/>
        <w:rPr>
          <w:rFonts w:ascii="Montserrat" w:hAnsi="Montserrat"/>
          <w:color w:val="000000"/>
        </w:rPr>
      </w:pPr>
      <w:r w:rsidRPr="0070419D">
        <w:rPr>
          <w:color w:val="000000"/>
          <w:sz w:val="28"/>
          <w:szCs w:val="28"/>
        </w:rPr>
        <w:t>профилактика асоциальных проявлений в детской и подростковой среде, выработка потребности в здоровом образе жизни.</w:t>
      </w:r>
      <w:r w:rsidRPr="0070419D">
        <w:rPr>
          <w:rFonts w:ascii="Montserrat" w:hAnsi="Montserrat"/>
          <w:color w:val="000000"/>
        </w:rPr>
        <w:t> </w:t>
      </w:r>
    </w:p>
    <w:p w14:paraId="4E09057F" w14:textId="77777777" w:rsidR="0070419D" w:rsidRPr="0070419D" w:rsidRDefault="0070419D" w:rsidP="0070419D">
      <w:pPr>
        <w:shd w:val="clear" w:color="auto" w:fill="FFFFFF"/>
        <w:spacing w:before="90" w:after="210"/>
        <w:ind w:left="360"/>
        <w:jc w:val="both"/>
        <w:rPr>
          <w:rFonts w:ascii="Montserrat" w:hAnsi="Montserrat"/>
          <w:color w:val="000000"/>
        </w:rPr>
      </w:pPr>
      <w:r w:rsidRPr="0070419D">
        <w:rPr>
          <w:color w:val="000000"/>
          <w:sz w:val="28"/>
          <w:szCs w:val="28"/>
        </w:rPr>
        <w:t>В целях распространения и пропаганды здорового образа жизни классными руководителями в течении учебного года проведены классные часы на темы: «Вредные привычки - свобода или зависимость, полет или падение», «Курить - здоровью вредить», «Скажем НЕТ наркотикам», «Опасные и безопасные ситуации». Особое внимание уделяется профилактике школьного травматизма. В процессе учебного года проводились инструктажи по технике безопасности.</w:t>
      </w:r>
    </w:p>
    <w:p w14:paraId="4B24AEC8" w14:textId="77777777" w:rsidR="0070419D" w:rsidRPr="0070419D" w:rsidRDefault="0070419D" w:rsidP="0070419D">
      <w:pPr>
        <w:shd w:val="clear" w:color="auto" w:fill="FFFFFF"/>
        <w:spacing w:before="90" w:after="210"/>
        <w:ind w:left="360"/>
        <w:jc w:val="both"/>
        <w:rPr>
          <w:rFonts w:ascii="Montserrat" w:hAnsi="Montserrat"/>
          <w:color w:val="000000"/>
        </w:rPr>
      </w:pPr>
      <w:r w:rsidRPr="0070419D">
        <w:rPr>
          <w:color w:val="000000"/>
          <w:sz w:val="28"/>
          <w:szCs w:val="28"/>
          <w:shd w:val="clear" w:color="auto" w:fill="FFFFFF"/>
        </w:rPr>
        <w:t xml:space="preserve">Подводя итоги следует отметить, что деятельность спортивного клуба </w:t>
      </w:r>
      <w:proofErr w:type="gramStart"/>
      <w:r w:rsidRPr="0070419D">
        <w:rPr>
          <w:color w:val="000000"/>
          <w:sz w:val="28"/>
          <w:szCs w:val="28"/>
          <w:shd w:val="clear" w:color="auto" w:fill="FFFFFF"/>
        </w:rPr>
        <w:t>вызывает  интерес</w:t>
      </w:r>
      <w:proofErr w:type="gramEnd"/>
      <w:r w:rsidRPr="0070419D">
        <w:rPr>
          <w:color w:val="000000"/>
          <w:sz w:val="28"/>
          <w:szCs w:val="28"/>
          <w:shd w:val="clear" w:color="auto" w:fill="FFFFFF"/>
        </w:rPr>
        <w:t xml:space="preserve"> у обучающихся, запланированные мероприятия выполнены.</w:t>
      </w:r>
    </w:p>
    <w:p w14:paraId="409B928E" w14:textId="77777777" w:rsidR="0070419D" w:rsidRPr="0070419D" w:rsidRDefault="0070419D" w:rsidP="0070419D">
      <w:pPr>
        <w:shd w:val="clear" w:color="auto" w:fill="FFFFFF"/>
        <w:spacing w:before="100" w:beforeAutospacing="1"/>
        <w:ind w:left="720"/>
        <w:jc w:val="both"/>
        <w:rPr>
          <w:rFonts w:ascii="Montserrat" w:hAnsi="Montserrat"/>
          <w:color w:val="000000"/>
        </w:rPr>
      </w:pPr>
    </w:p>
    <w:p w14:paraId="54E6F55B" w14:textId="77777777" w:rsidR="0070419D" w:rsidRPr="0070419D" w:rsidRDefault="0070419D" w:rsidP="0070419D">
      <w:pPr>
        <w:shd w:val="clear" w:color="auto" w:fill="FFFFFF"/>
        <w:spacing w:before="90" w:after="210"/>
        <w:ind w:left="360"/>
        <w:jc w:val="center"/>
        <w:rPr>
          <w:rFonts w:ascii="Montserrat" w:hAnsi="Montserrat"/>
          <w:color w:val="000000"/>
        </w:rPr>
      </w:pPr>
      <w:r w:rsidRPr="0070419D">
        <w:rPr>
          <w:b/>
          <w:bCs/>
          <w:color w:val="000000"/>
          <w:sz w:val="28"/>
          <w:szCs w:val="28"/>
        </w:rPr>
        <w:t>На уровне школы были проведены</w:t>
      </w:r>
    </w:p>
    <w:p w14:paraId="3B5F7F3F" w14:textId="77777777" w:rsidR="0070419D" w:rsidRPr="0070419D" w:rsidRDefault="0070419D" w:rsidP="0070419D">
      <w:pPr>
        <w:shd w:val="clear" w:color="auto" w:fill="FFFFFF"/>
        <w:spacing w:before="90" w:after="210"/>
        <w:ind w:left="360"/>
        <w:jc w:val="center"/>
        <w:rPr>
          <w:rFonts w:ascii="Montserrat" w:hAnsi="Montserrat"/>
          <w:color w:val="000000"/>
        </w:rPr>
      </w:pPr>
      <w:r w:rsidRPr="0070419D">
        <w:rPr>
          <w:b/>
          <w:bCs/>
          <w:color w:val="000000"/>
          <w:sz w:val="28"/>
          <w:szCs w:val="28"/>
        </w:rPr>
        <w:t>следующие спортивно-массовые мероприятия</w:t>
      </w:r>
    </w:p>
    <w:tbl>
      <w:tblPr>
        <w:tblW w:w="1017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990"/>
        <w:gridCol w:w="1560"/>
        <w:gridCol w:w="2835"/>
      </w:tblGrid>
      <w:tr w:rsidR="0070419D" w:rsidRPr="0070419D" w14:paraId="04BD1F41" w14:textId="77777777" w:rsidTr="0070419D">
        <w:trPr>
          <w:jc w:val="center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A16FE6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b/>
                <w:bCs/>
                <w:color w:val="000000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4EA67E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5604BE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00C61D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b/>
                <w:bCs/>
                <w:color w:val="000000"/>
                <w:sz w:val="28"/>
                <w:szCs w:val="28"/>
              </w:rPr>
              <w:t>Результативность</w:t>
            </w:r>
          </w:p>
        </w:tc>
      </w:tr>
      <w:tr w:rsidR="0070419D" w:rsidRPr="0070419D" w14:paraId="477B8248" w14:textId="77777777" w:rsidTr="0070419D">
        <w:trPr>
          <w:jc w:val="center"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64B67C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Туристический поход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B9A3E4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1-9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D12A6F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12 сентября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55BE89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0419D" w:rsidRPr="0070419D" w14:paraId="678F527C" w14:textId="77777777" w:rsidTr="0070419D">
        <w:trPr>
          <w:jc w:val="center"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41EF60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Осенний кросс «День бегуна»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89334E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1-9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8213B9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19 сентября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3B789F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учитель физкультуры, классные руководители</w:t>
            </w:r>
          </w:p>
        </w:tc>
      </w:tr>
      <w:tr w:rsidR="0070419D" w:rsidRPr="0070419D" w14:paraId="03A557A8" w14:textId="77777777" w:rsidTr="0070419D">
        <w:trPr>
          <w:jc w:val="center"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5C6061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Чемпионат по планке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EA09FB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1-9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8DCA7D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10 октября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9DD947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70419D" w:rsidRPr="0070419D" w14:paraId="64FACF95" w14:textId="77777777" w:rsidTr="0070419D">
        <w:trPr>
          <w:jc w:val="center"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2079DB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Соревнования «Меткие стрелки»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EFBEBE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1-9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75665A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24 октября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E450C1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учитель физкультуры,</w:t>
            </w:r>
          </w:p>
        </w:tc>
      </w:tr>
      <w:tr w:rsidR="0070419D" w:rsidRPr="0070419D" w14:paraId="649700FF" w14:textId="77777777" w:rsidTr="0070419D">
        <w:trPr>
          <w:jc w:val="center"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FA6E4F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Чемпионат по подъему туловища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6684C0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5-9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FF6821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14 ноября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4AA489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70419D" w:rsidRPr="0070419D" w14:paraId="623BA047" w14:textId="77777777" w:rsidTr="0070419D">
        <w:trPr>
          <w:jc w:val="center"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0E1FB0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Эстафеты «Самый спортивный класс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E26FBE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1-9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E58677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28 ноября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647726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70419D" w:rsidRPr="0070419D" w14:paraId="513437A9" w14:textId="77777777" w:rsidTr="0070419D">
        <w:trPr>
          <w:jc w:val="center"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80BBD5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Соревнование «Чудо шашки»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B28D67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6-9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E79D01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5 декабря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7F217B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70419D" w:rsidRPr="0070419D" w14:paraId="62FF4050" w14:textId="77777777" w:rsidTr="0070419D">
        <w:trPr>
          <w:jc w:val="center"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482F47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Чемпионат «Прыгай на здоровье» (прыжки через скакалку)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4A8B4F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1-9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CF51B4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19 декабря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7E57E9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70419D" w:rsidRPr="0070419D" w14:paraId="38481B9D" w14:textId="77777777" w:rsidTr="0070419D">
        <w:trPr>
          <w:jc w:val="center"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531F84" w14:textId="77777777" w:rsidR="0070419D" w:rsidRPr="0070419D" w:rsidRDefault="0070419D" w:rsidP="0070419D">
            <w:pPr>
              <w:spacing w:before="90" w:after="210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 xml:space="preserve">Зимние </w:t>
            </w:r>
            <w:proofErr w:type="gramStart"/>
            <w:r w:rsidRPr="0070419D">
              <w:rPr>
                <w:color w:val="000000"/>
                <w:sz w:val="28"/>
                <w:szCs w:val="28"/>
              </w:rPr>
              <w:t>забавы  «</w:t>
            </w:r>
            <w:proofErr w:type="gramEnd"/>
            <w:r w:rsidRPr="0070419D">
              <w:rPr>
                <w:color w:val="000000"/>
                <w:sz w:val="28"/>
                <w:szCs w:val="28"/>
              </w:rPr>
              <w:t>Снежная карусель»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ECFEB8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F4A4BE" w14:textId="77777777" w:rsidR="0070419D" w:rsidRPr="0070419D" w:rsidRDefault="0070419D" w:rsidP="0070419D">
            <w:pPr>
              <w:spacing w:before="90" w:after="210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16 января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610D4D" w14:textId="77777777" w:rsidR="0070419D" w:rsidRPr="0070419D" w:rsidRDefault="0070419D" w:rsidP="0070419D">
            <w:pPr>
              <w:spacing w:before="90" w:after="210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70419D" w:rsidRPr="0070419D" w14:paraId="4C433310" w14:textId="77777777" w:rsidTr="0070419D">
        <w:trPr>
          <w:jc w:val="center"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582B4E" w14:textId="77777777" w:rsidR="0070419D" w:rsidRPr="0070419D" w:rsidRDefault="0070419D" w:rsidP="0070419D">
            <w:pPr>
              <w:spacing w:before="90" w:after="210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Эстафета «Веселая лыжня!» 1 км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821DEF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5-9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C3486C" w14:textId="77777777" w:rsidR="0070419D" w:rsidRPr="0070419D" w:rsidRDefault="0070419D" w:rsidP="0070419D">
            <w:pPr>
              <w:spacing w:before="90" w:after="210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23 января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BE0E9C" w14:textId="77777777" w:rsidR="0070419D" w:rsidRPr="0070419D" w:rsidRDefault="0070419D" w:rsidP="0070419D">
            <w:pPr>
              <w:spacing w:before="90" w:after="210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учитель физкультуры,</w:t>
            </w:r>
          </w:p>
        </w:tc>
      </w:tr>
      <w:tr w:rsidR="0070419D" w:rsidRPr="0070419D" w14:paraId="3DDAFC0D" w14:textId="77777777" w:rsidTr="0070419D">
        <w:trPr>
          <w:jc w:val="center"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0AD616" w14:textId="77777777" w:rsidR="0070419D" w:rsidRPr="0070419D" w:rsidRDefault="0070419D" w:rsidP="0070419D">
            <w:pPr>
              <w:spacing w:before="90" w:after="210"/>
              <w:rPr>
                <w:rFonts w:ascii="Montserrat" w:hAnsi="Montserrat"/>
                <w:color w:val="000000"/>
              </w:rPr>
            </w:pPr>
            <w:proofErr w:type="gramStart"/>
            <w:r w:rsidRPr="0070419D">
              <w:rPr>
                <w:color w:val="000000"/>
                <w:sz w:val="28"/>
                <w:szCs w:val="28"/>
              </w:rPr>
              <w:t>Час  здоровья</w:t>
            </w:r>
            <w:proofErr w:type="gramEnd"/>
            <w:r w:rsidRPr="0070419D">
              <w:rPr>
                <w:color w:val="000000"/>
                <w:sz w:val="28"/>
                <w:szCs w:val="28"/>
              </w:rPr>
              <w:t xml:space="preserve"> «Выходи во двор поиграем»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C3EBB3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1-4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360678" w14:textId="77777777" w:rsidR="0070419D" w:rsidRPr="0070419D" w:rsidRDefault="0070419D" w:rsidP="0070419D">
            <w:pPr>
              <w:spacing w:before="90" w:after="210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13 февраля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A31EA1" w14:textId="77777777" w:rsidR="0070419D" w:rsidRPr="0070419D" w:rsidRDefault="0070419D" w:rsidP="0070419D">
            <w:pPr>
              <w:spacing w:before="90" w:after="210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70419D" w:rsidRPr="0070419D" w14:paraId="4EA00627" w14:textId="77777777" w:rsidTr="0070419D">
        <w:trPr>
          <w:jc w:val="center"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045857" w14:textId="77777777" w:rsidR="0070419D" w:rsidRPr="0070419D" w:rsidRDefault="0070419D" w:rsidP="0070419D">
            <w:pPr>
              <w:spacing w:before="90" w:after="210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День прыгуна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BDBE5F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5-9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3D2844" w14:textId="77777777" w:rsidR="0070419D" w:rsidRPr="0070419D" w:rsidRDefault="0070419D" w:rsidP="0070419D">
            <w:pPr>
              <w:spacing w:before="90" w:after="210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27 февраля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3E85CE" w14:textId="77777777" w:rsidR="0070419D" w:rsidRPr="0070419D" w:rsidRDefault="0070419D" w:rsidP="0070419D">
            <w:pPr>
              <w:spacing w:before="90" w:after="210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70419D" w:rsidRPr="0070419D" w14:paraId="40FC8158" w14:textId="77777777" w:rsidTr="0070419D">
        <w:trPr>
          <w:jc w:val="center"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18E998" w14:textId="77777777" w:rsidR="0070419D" w:rsidRPr="0070419D" w:rsidRDefault="0070419D" w:rsidP="0070419D">
            <w:pPr>
              <w:spacing w:before="90" w:after="210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C66DD9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7-9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70DA99" w14:textId="77777777" w:rsidR="0070419D" w:rsidRPr="0070419D" w:rsidRDefault="0070419D" w:rsidP="0070419D">
            <w:pPr>
              <w:spacing w:before="90" w:after="210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19 марта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7F0556" w14:textId="77777777" w:rsidR="0070419D" w:rsidRPr="0070419D" w:rsidRDefault="0070419D" w:rsidP="0070419D">
            <w:pPr>
              <w:spacing w:before="90" w:after="210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70419D" w:rsidRPr="0070419D" w14:paraId="0AC72A41" w14:textId="77777777" w:rsidTr="0070419D">
        <w:trPr>
          <w:jc w:val="center"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FAE34A" w14:textId="77777777" w:rsidR="0070419D" w:rsidRPr="0070419D" w:rsidRDefault="0070419D" w:rsidP="0070419D">
            <w:pPr>
              <w:spacing w:before="90" w:after="210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EE4AF4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1-9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BE278A" w14:textId="77777777" w:rsidR="0070419D" w:rsidRPr="0070419D" w:rsidRDefault="0070419D" w:rsidP="0070419D">
            <w:pPr>
              <w:spacing w:before="90" w:after="210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9 апреля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FFBC1E" w14:textId="77777777" w:rsidR="0070419D" w:rsidRPr="0070419D" w:rsidRDefault="0070419D" w:rsidP="0070419D">
            <w:pPr>
              <w:spacing w:before="90" w:after="210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учитель физкультуры</w:t>
            </w:r>
          </w:p>
          <w:p w14:paraId="52E087D0" w14:textId="77777777" w:rsidR="0070419D" w:rsidRPr="0070419D" w:rsidRDefault="0070419D" w:rsidP="0070419D">
            <w:pPr>
              <w:spacing w:before="90" w:after="210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0419D" w:rsidRPr="0070419D" w14:paraId="6683F315" w14:textId="77777777" w:rsidTr="0070419D">
        <w:trPr>
          <w:jc w:val="center"/>
        </w:trPr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ACC47A" w14:textId="77777777" w:rsidR="0070419D" w:rsidRPr="0070419D" w:rsidRDefault="0070419D" w:rsidP="0070419D">
            <w:pPr>
              <w:spacing w:before="90" w:after="210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Весенняя спартакиада «В здоровом теле здоровый дух»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FA2D07" w14:textId="77777777" w:rsidR="0070419D" w:rsidRPr="0070419D" w:rsidRDefault="0070419D" w:rsidP="0070419D">
            <w:pPr>
              <w:spacing w:before="90" w:after="210"/>
              <w:jc w:val="center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1-9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9E1B91" w14:textId="77777777" w:rsidR="0070419D" w:rsidRPr="0070419D" w:rsidRDefault="0070419D" w:rsidP="0070419D">
            <w:pPr>
              <w:spacing w:before="90" w:after="210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21 мая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946217" w14:textId="77777777" w:rsidR="0070419D" w:rsidRPr="0070419D" w:rsidRDefault="0070419D" w:rsidP="0070419D">
            <w:pPr>
              <w:spacing w:before="90" w:after="210"/>
              <w:rPr>
                <w:rFonts w:ascii="Montserrat" w:hAnsi="Montserrat"/>
                <w:color w:val="000000"/>
              </w:rPr>
            </w:pPr>
            <w:r w:rsidRPr="0070419D">
              <w:rPr>
                <w:color w:val="000000"/>
                <w:sz w:val="28"/>
                <w:szCs w:val="28"/>
              </w:rPr>
              <w:t>учитель физкультуры, классные руководители</w:t>
            </w:r>
          </w:p>
        </w:tc>
      </w:tr>
    </w:tbl>
    <w:p w14:paraId="27123C00" w14:textId="3D5940F9" w:rsidR="00507BDE" w:rsidRPr="002167AC" w:rsidRDefault="00507BDE" w:rsidP="002167AC"/>
    <w:sectPr w:rsidR="00507BDE" w:rsidRPr="002167AC" w:rsidSect="00AD1F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0C95"/>
    <w:multiLevelType w:val="multilevel"/>
    <w:tmpl w:val="E0CE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C63A3"/>
    <w:multiLevelType w:val="hybridMultilevel"/>
    <w:tmpl w:val="8E14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A7BA5"/>
    <w:multiLevelType w:val="hybridMultilevel"/>
    <w:tmpl w:val="BE729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E1D7A"/>
    <w:multiLevelType w:val="hybridMultilevel"/>
    <w:tmpl w:val="E508E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91FD3"/>
    <w:multiLevelType w:val="hybridMultilevel"/>
    <w:tmpl w:val="7FE4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85"/>
    <w:rsid w:val="000F6E92"/>
    <w:rsid w:val="002167AC"/>
    <w:rsid w:val="002E2D94"/>
    <w:rsid w:val="0030363F"/>
    <w:rsid w:val="00317D06"/>
    <w:rsid w:val="003661C5"/>
    <w:rsid w:val="004D239B"/>
    <w:rsid w:val="00507BDE"/>
    <w:rsid w:val="00530885"/>
    <w:rsid w:val="006B3775"/>
    <w:rsid w:val="0070419D"/>
    <w:rsid w:val="00AD1F31"/>
    <w:rsid w:val="00E7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A411"/>
  <w15:chartTrackingRefBased/>
  <w15:docId w15:val="{D650ECDB-B8D2-4ED7-B307-EF82E7EC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507BD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07BDE"/>
    <w:pPr>
      <w:ind w:left="720"/>
      <w:contextualSpacing/>
    </w:pPr>
  </w:style>
  <w:style w:type="paragraph" w:customStyle="1" w:styleId="Default">
    <w:name w:val="Default"/>
    <w:rsid w:val="00507B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07BDE"/>
  </w:style>
  <w:style w:type="character" w:styleId="a6">
    <w:name w:val="Emphasis"/>
    <w:uiPriority w:val="99"/>
    <w:qFormat/>
    <w:rsid w:val="004D239B"/>
    <w:rPr>
      <w:rFonts w:cs="Times New Roman"/>
      <w:i/>
    </w:rPr>
  </w:style>
  <w:style w:type="character" w:styleId="a7">
    <w:name w:val="Strong"/>
    <w:uiPriority w:val="22"/>
    <w:qFormat/>
    <w:rsid w:val="000F6E92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cp:lastPrinted>2024-10-23T05:15:00Z</cp:lastPrinted>
  <dcterms:created xsi:type="dcterms:W3CDTF">2024-11-08T12:31:00Z</dcterms:created>
  <dcterms:modified xsi:type="dcterms:W3CDTF">2024-11-08T12:31:00Z</dcterms:modified>
</cp:coreProperties>
</file>